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ED" w:rsidRPr="00685CED" w:rsidRDefault="00685CED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</w:p>
    <w:p w:rsidR="00685CED" w:rsidRPr="00685CED" w:rsidRDefault="00685CED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Scotland Broncos, Board of Directors     </w:t>
      </w:r>
    </w:p>
    <w:p w:rsidR="00685CED" w:rsidRPr="00685CED" w:rsidRDefault="00E91EC2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Thursday March 7</w:t>
      </w:r>
      <w:r w:rsidR="00685CED"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, 2019</w:t>
      </w:r>
    </w:p>
    <w:p w:rsidR="00685CED" w:rsidRPr="00685CED" w:rsidRDefault="00E91EC2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6:30</w:t>
      </w:r>
      <w:r w:rsidR="00685CED"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 pm</w:t>
      </w:r>
    </w:p>
    <w:p w:rsidR="00685CED" w:rsidRPr="00685CED" w:rsidRDefault="00685CED" w:rsidP="00763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Welcome to the General Board meeting, please sign in on the sign in sheet selecting whether you are interested in being a board member or coach. We have provided our 2019 </w:t>
      </w:r>
      <w:r w:rsidR="00E91EC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revised </w:t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budget for approval, </w:t>
      </w:r>
      <w:r w:rsidR="00E91EC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monthly </w:t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treasury summary, last month meeting minutes for approval as well as a description of board members responsibilities.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5CED" w:rsidRPr="00685CED" w:rsidRDefault="00685CED" w:rsidP="007632B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Bring meeting to order</w:t>
      </w:r>
    </w:p>
    <w:p w:rsidR="00685CED" w:rsidRPr="00685CED" w:rsidRDefault="00685CED" w:rsidP="007632B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Review and approval previous months minutes </w:t>
      </w:r>
    </w:p>
    <w:p w:rsidR="00685CED" w:rsidRPr="00685CED" w:rsidRDefault="00685CED" w:rsidP="007632B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Treasurer:</w:t>
      </w:r>
    </w:p>
    <w:p w:rsidR="00685CED" w:rsidRPr="00685CED" w:rsidRDefault="00685CED" w:rsidP="00685CED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Review of Treasurer’s monthly report</w:t>
      </w:r>
    </w:p>
    <w:p w:rsidR="00685CED" w:rsidRPr="00685CED" w:rsidRDefault="00685CED" w:rsidP="00685CED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Review </w:t>
      </w:r>
      <w:r w:rsidR="00E91EC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revised </w:t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Budget </w:t>
      </w:r>
      <w:r w:rsidR="00E91EC2">
        <w:rPr>
          <w:rFonts w:ascii="&amp;quot" w:eastAsia="Times New Roman" w:hAnsi="&amp;quot" w:cs="Times New Roman"/>
          <w:color w:val="000000"/>
          <w:sz w:val="24"/>
          <w:szCs w:val="24"/>
        </w:rPr>
        <w:t>approval</w:t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, questions, motions and vote</w:t>
      </w:r>
    </w:p>
    <w:p w:rsidR="00E91EC2" w:rsidRPr="00E91EC2" w:rsidRDefault="00E91EC2" w:rsidP="00E91EC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President Report:</w:t>
      </w:r>
      <w:r w:rsidRPr="00E91EC2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</w:p>
    <w:p w:rsidR="00685CED" w:rsidRPr="00E91EC2" w:rsidRDefault="00685CED" w:rsidP="00E91EC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91EC2">
        <w:rPr>
          <w:rFonts w:ascii="&amp;quot" w:eastAsia="Times New Roman" w:hAnsi="&amp;quot" w:cs="Times New Roman"/>
          <w:color w:val="000000"/>
          <w:sz w:val="24"/>
          <w:szCs w:val="24"/>
        </w:rPr>
        <w:t>Football Activities-VP Football</w:t>
      </w:r>
      <w:r w:rsidR="00E91EC2" w:rsidRPr="00E91EC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Report </w:t>
      </w:r>
    </w:p>
    <w:p w:rsidR="00685CED" w:rsidRDefault="00685CED" w:rsidP="00E91EC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91EC2">
        <w:rPr>
          <w:rFonts w:ascii="&amp;quot" w:eastAsia="Times New Roman" w:hAnsi="&amp;quot" w:cs="Times New Roman"/>
          <w:color w:val="000000"/>
          <w:sz w:val="24"/>
          <w:szCs w:val="24"/>
        </w:rPr>
        <w:t>Cheerleading Activities-VP Cheer</w:t>
      </w:r>
      <w:r w:rsidR="00E91EC2" w:rsidRPr="00E91EC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Report</w:t>
      </w:r>
    </w:p>
    <w:p w:rsidR="007632BA" w:rsidRDefault="007632BA" w:rsidP="00E91EC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Other Committee Reports</w:t>
      </w:r>
    </w:p>
    <w:p w:rsidR="007632BA" w:rsidRDefault="007632BA" w:rsidP="007632B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First Aide/EMT, Amanda Perry</w:t>
      </w:r>
    </w:p>
    <w:p w:rsidR="007632BA" w:rsidRDefault="007632BA" w:rsidP="007632B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Concession, Andrea Spohn</w:t>
      </w:r>
    </w:p>
    <w:p w:rsidR="007632BA" w:rsidRDefault="007632BA" w:rsidP="007632B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Equipment, Bobby Carbaugh</w:t>
      </w:r>
    </w:p>
    <w:p w:rsidR="007632BA" w:rsidRDefault="007632BA" w:rsidP="007632B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Volunteer Coord, Taylor Everson</w:t>
      </w:r>
    </w:p>
    <w:p w:rsidR="007632BA" w:rsidRDefault="007632BA" w:rsidP="007632B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Weighmaster, Brittany Copeland</w:t>
      </w:r>
    </w:p>
    <w:p w:rsidR="007632BA" w:rsidRPr="007632BA" w:rsidRDefault="007632BA" w:rsidP="007632B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Fundraiser, Crystal H and Elsie C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ED" w:rsidRPr="00685CED" w:rsidRDefault="00685CED" w:rsidP="00685C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Old Business</w:t>
      </w:r>
    </w:p>
    <w:p w:rsidR="00E91EC2" w:rsidRDefault="00E91EC2" w:rsidP="00E91EC2">
      <w:pPr>
        <w:pStyle w:val="ListParagraph"/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Scotland Broncos Clean Up Day </w:t>
      </w:r>
      <w:r w:rsidR="007632BA">
        <w:rPr>
          <w:rFonts w:ascii="&amp;quot" w:eastAsia="Times New Roman" w:hAnsi="&amp;quot" w:cs="Times New Roman"/>
          <w:color w:val="000000"/>
          <w:sz w:val="24"/>
          <w:szCs w:val="24"/>
        </w:rPr>
        <w:t>follow up</w:t>
      </w:r>
    </w:p>
    <w:p w:rsidR="007632BA" w:rsidRPr="00757B32" w:rsidRDefault="007632BA" w:rsidP="00E91EC2">
      <w:pPr>
        <w:pStyle w:val="ListParagraph"/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Informational Meeting follow up</w:t>
      </w:r>
    </w:p>
    <w:p w:rsidR="00E91EC2" w:rsidRDefault="00685CED" w:rsidP="00E91EC2">
      <w:pPr>
        <w:numPr>
          <w:ilvl w:val="0"/>
          <w:numId w:val="9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Website/Portal and Online App </w:t>
      </w:r>
    </w:p>
    <w:p w:rsidR="00E91EC2" w:rsidRDefault="00E91EC2" w:rsidP="00E91EC2">
      <w:pPr>
        <w:numPr>
          <w:ilvl w:val="0"/>
          <w:numId w:val="9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E91EC2">
        <w:rPr>
          <w:rFonts w:ascii="&amp;quot" w:eastAsia="Times New Roman" w:hAnsi="&amp;quot" w:cs="Times New Roman"/>
          <w:color w:val="000000"/>
          <w:sz w:val="24"/>
          <w:szCs w:val="24"/>
        </w:rPr>
        <w:t>Nominations and voting coaches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explanation </w:t>
      </w:r>
    </w:p>
    <w:p w:rsidR="00E91EC2" w:rsidRDefault="00E91EC2" w:rsidP="00E91EC2">
      <w:pPr>
        <w:numPr>
          <w:ilvl w:val="0"/>
          <w:numId w:val="9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u w:val="single"/>
        </w:rPr>
        <w:t>Voting/</w:t>
      </w:r>
      <w:r w:rsidRPr="00E91EC2">
        <w:rPr>
          <w:rFonts w:ascii="&amp;quot" w:eastAsia="Times New Roman" w:hAnsi="&amp;quot" w:cs="Times New Roman"/>
          <w:color w:val="000000"/>
          <w:sz w:val="24"/>
          <w:szCs w:val="24"/>
          <w:u w:val="single"/>
        </w:rPr>
        <w:t>Nominations</w:t>
      </w:r>
      <w:r w:rsidRPr="00E91EC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Head Coaches </w:t>
      </w:r>
    </w:p>
    <w:p w:rsidR="00E91EC2" w:rsidRPr="00E91EC2" w:rsidRDefault="007632BA" w:rsidP="00E91EC2">
      <w:pPr>
        <w:numPr>
          <w:ilvl w:val="0"/>
          <w:numId w:val="9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CPR/FIRST AIDE updates</w:t>
      </w:r>
    </w:p>
    <w:p w:rsidR="00E91EC2" w:rsidRPr="00E91EC2" w:rsidRDefault="00E91EC2" w:rsidP="00E91EC2">
      <w:pPr>
        <w:spacing w:after="0" w:line="240" w:lineRule="auto"/>
        <w:ind w:left="21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685CED" w:rsidRDefault="00685CED" w:rsidP="00685CE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</w:pPr>
      <w:bookmarkStart w:id="0" w:name="_GoBack"/>
      <w:r w:rsidRPr="00685CED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New Business</w:t>
      </w:r>
      <w:proofErr w:type="gramStart"/>
      <w:r w:rsidRPr="00685CED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:</w:t>
      </w:r>
      <w:r w:rsidR="00E91EC2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.</w:t>
      </w:r>
      <w:bookmarkEnd w:id="0"/>
      <w:proofErr w:type="gramEnd"/>
    </w:p>
    <w:p w:rsidR="00E91EC2" w:rsidRPr="007632BA" w:rsidRDefault="00E91EC2" w:rsidP="00E91EC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>Onsite Registration and turn in of information will be the 1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st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3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rd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Thursdays of each month in the upstairs 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f the Scotland Community Center was updated to dates below</w:t>
      </w:r>
    </w:p>
    <w:p w:rsidR="007632BA" w:rsidRPr="00E91EC2" w:rsidRDefault="007632BA" w:rsidP="00E91EC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Registration and Bond fee changes </w:t>
      </w:r>
    </w:p>
    <w:p w:rsidR="007632BA" w:rsidRPr="007632BA" w:rsidRDefault="00E91EC2" w:rsidP="00E91EC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Calendar</w:t>
      </w:r>
      <w:r w:rsidR="007632B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review</w:t>
      </w:r>
    </w:p>
    <w:p w:rsidR="007632BA" w:rsidRDefault="007632BA" w:rsidP="00763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2BA" w:rsidRPr="007632BA" w:rsidRDefault="007632BA" w:rsidP="00763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32BA" w:rsidRPr="007632BA" w:rsidSect="00685C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1EC2" w:rsidRPr="007632BA" w:rsidRDefault="00E91EC2" w:rsidP="007632BA">
      <w:pPr>
        <w:spacing w:after="0" w:line="240" w:lineRule="auto"/>
        <w:rPr>
          <w:b/>
          <w:sz w:val="32"/>
          <w:szCs w:val="32"/>
        </w:rPr>
      </w:pPr>
      <w:r w:rsidRPr="007632BA">
        <w:rPr>
          <w:b/>
          <w:sz w:val="32"/>
          <w:szCs w:val="32"/>
        </w:rPr>
        <w:t>Upcoming Dates: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3/6/2019-Infor</w:t>
      </w:r>
      <w:r w:rsidRPr="007632BA">
        <w:rPr>
          <w:b/>
        </w:rPr>
        <w:t>m</w:t>
      </w:r>
      <w:r w:rsidRPr="007632BA">
        <w:rPr>
          <w:b/>
        </w:rPr>
        <w:t>a</w:t>
      </w:r>
      <w:r w:rsidRPr="007632BA">
        <w:rPr>
          <w:b/>
        </w:rPr>
        <w:t>tional Meeting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3/7/2019-Regular Monthly boar</w:t>
      </w:r>
      <w:r w:rsidRPr="007632BA">
        <w:rPr>
          <w:b/>
        </w:rPr>
        <w:t>d meeting, last one open to organization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3/11/2019-League Meeting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3/20/2019-Registrations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4/2/2019-Executive Meetings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4/4/2019- Regular Board Meetings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4/8</w:t>
      </w:r>
      <w:r w:rsidRPr="007632BA">
        <w:rPr>
          <w:b/>
        </w:rPr>
        <w:t>/2019-League Meeting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4/3</w:t>
      </w:r>
      <w:r w:rsidRPr="007632BA">
        <w:rPr>
          <w:b/>
        </w:rPr>
        <w:t>/2019-Registrations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4/17/2019-Registrations</w:t>
      </w:r>
    </w:p>
    <w:p w:rsidR="007632BA" w:rsidRDefault="007632BA" w:rsidP="007632BA">
      <w:pPr>
        <w:spacing w:after="0" w:line="240" w:lineRule="auto"/>
        <w:rPr>
          <w:b/>
        </w:rPr>
      </w:pPr>
    </w:p>
    <w:p w:rsidR="007632BA" w:rsidRDefault="007632BA" w:rsidP="007632BA">
      <w:pPr>
        <w:spacing w:after="0" w:line="240" w:lineRule="auto"/>
        <w:rPr>
          <w:b/>
        </w:rPr>
      </w:pP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5/1/2019-Registrations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 xml:space="preserve">5/7/2019-Executive Meetings 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5/9</w:t>
      </w:r>
      <w:r w:rsidRPr="007632BA">
        <w:rPr>
          <w:b/>
        </w:rPr>
        <w:t>/2019- Regular Board Meetings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5/13</w:t>
      </w:r>
      <w:r w:rsidRPr="007632BA">
        <w:rPr>
          <w:b/>
        </w:rPr>
        <w:t>/2019-League Meeting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5/15/2019-Registrations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6/4/2019-Executive Meetings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6/6</w:t>
      </w:r>
      <w:r w:rsidRPr="007632BA">
        <w:rPr>
          <w:b/>
        </w:rPr>
        <w:t>/2019- Regular Board Meetings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6/10</w:t>
      </w:r>
      <w:r w:rsidRPr="007632BA">
        <w:rPr>
          <w:b/>
        </w:rPr>
        <w:t>/2019-League Meeting</w:t>
      </w:r>
    </w:p>
    <w:p w:rsidR="00E91EC2" w:rsidRPr="007632BA" w:rsidRDefault="00E91EC2" w:rsidP="007632BA">
      <w:pPr>
        <w:spacing w:after="0" w:line="240" w:lineRule="auto"/>
        <w:rPr>
          <w:b/>
        </w:rPr>
      </w:pPr>
      <w:r w:rsidRPr="007632BA">
        <w:rPr>
          <w:b/>
        </w:rPr>
        <w:t>6/30/2019-Registrations Close</w:t>
      </w:r>
    </w:p>
    <w:sectPr w:rsidR="00E91EC2" w:rsidRPr="007632BA" w:rsidSect="007632B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B3C"/>
    <w:multiLevelType w:val="multilevel"/>
    <w:tmpl w:val="B3E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5665"/>
    <w:multiLevelType w:val="hybridMultilevel"/>
    <w:tmpl w:val="74EA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43DD"/>
    <w:multiLevelType w:val="multilevel"/>
    <w:tmpl w:val="8C0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6E90"/>
    <w:multiLevelType w:val="multilevel"/>
    <w:tmpl w:val="B61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E6312"/>
    <w:multiLevelType w:val="multilevel"/>
    <w:tmpl w:val="0CE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62F56"/>
    <w:multiLevelType w:val="multilevel"/>
    <w:tmpl w:val="7C8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952B3"/>
    <w:multiLevelType w:val="multilevel"/>
    <w:tmpl w:val="DB2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B3A2A"/>
    <w:multiLevelType w:val="multilevel"/>
    <w:tmpl w:val="20E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A5E65"/>
    <w:multiLevelType w:val="hybridMultilevel"/>
    <w:tmpl w:val="3FC027AC"/>
    <w:lvl w:ilvl="0" w:tplc="0E227B0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E6750"/>
    <w:multiLevelType w:val="multilevel"/>
    <w:tmpl w:val="7B8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02FAC"/>
    <w:multiLevelType w:val="multilevel"/>
    <w:tmpl w:val="09A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C50CF"/>
    <w:multiLevelType w:val="multilevel"/>
    <w:tmpl w:val="B29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F"/>
    <w:rsid w:val="005B209B"/>
    <w:rsid w:val="005F77BF"/>
    <w:rsid w:val="00685CED"/>
    <w:rsid w:val="00757B32"/>
    <w:rsid w:val="007632BA"/>
    <w:rsid w:val="00BC3B62"/>
    <w:rsid w:val="00E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CC0E3-DE85-474D-BB8F-3852707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Cosey, Crystal L CIV</dc:creator>
  <cp:keywords/>
  <dc:description/>
  <cp:lastModifiedBy>Cosey, Crystal L CIV</cp:lastModifiedBy>
  <cp:revision>2</cp:revision>
  <dcterms:created xsi:type="dcterms:W3CDTF">2019-03-07T15:59:00Z</dcterms:created>
  <dcterms:modified xsi:type="dcterms:W3CDTF">2019-03-07T15:59:00Z</dcterms:modified>
</cp:coreProperties>
</file>